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B3F4" w14:textId="427B71ED" w:rsidR="00152BCD" w:rsidRPr="00AE367A" w:rsidRDefault="00C974D2" w:rsidP="00152BC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Community</w:t>
      </w:r>
      <w:r w:rsidR="00152BCD">
        <w:rPr>
          <w:rFonts w:ascii="Times" w:hAnsi="Times"/>
          <w:b/>
        </w:rPr>
        <w:t xml:space="preserve"> Health Worker </w:t>
      </w:r>
      <w:r w:rsidR="00152BCD" w:rsidRPr="00AE367A">
        <w:rPr>
          <w:rFonts w:ascii="Times" w:hAnsi="Times"/>
          <w:b/>
        </w:rPr>
        <w:t>SCREENING FORM – PMTCT Survey</w:t>
      </w:r>
      <w:r w:rsidR="00152BCD">
        <w:rPr>
          <w:rFonts w:ascii="Times" w:hAnsi="Times"/>
          <w:b/>
        </w:rPr>
        <w:t xml:space="preserve"> </w:t>
      </w:r>
    </w:p>
    <w:p w14:paraId="0B2D2D5D" w14:textId="77777777" w:rsidR="00455191" w:rsidRDefault="00455191" w:rsidP="00455191">
      <w:pPr>
        <w:rPr>
          <w:rFonts w:ascii="Times" w:hAnsi="Times"/>
        </w:rPr>
      </w:pPr>
    </w:p>
    <w:p w14:paraId="5F3204A7" w14:textId="77777777" w:rsidR="00455191" w:rsidRDefault="00455191" w:rsidP="00455191">
      <w:pPr>
        <w:rPr>
          <w:rFonts w:ascii="Times" w:hAnsi="Times"/>
        </w:rPr>
      </w:pPr>
    </w:p>
    <w:p w14:paraId="1CE95988" w14:textId="223D6B92" w:rsidR="00455191" w:rsidRDefault="00455191" w:rsidP="00455191">
      <w:pPr>
        <w:rPr>
          <w:rFonts w:ascii="Times" w:hAnsi="Times"/>
        </w:rPr>
      </w:pPr>
      <w:r>
        <w:rPr>
          <w:rFonts w:ascii="Times" w:hAnsi="Times"/>
        </w:rPr>
        <w:t>Date_____________ Team no_____</w:t>
      </w:r>
      <w:r w:rsidR="006B2200">
        <w:rPr>
          <w:rFonts w:ascii="Times" w:hAnsi="Times"/>
        </w:rPr>
        <w:t xml:space="preserve">_____________  </w:t>
      </w:r>
      <w:r w:rsidR="00C974D2">
        <w:rPr>
          <w:rFonts w:ascii="Times" w:hAnsi="Times"/>
        </w:rPr>
        <w:t>Community</w:t>
      </w:r>
      <w:r>
        <w:rPr>
          <w:rFonts w:ascii="Times" w:hAnsi="Times"/>
        </w:rPr>
        <w:t xml:space="preserve"> Health Worker_______________________</w:t>
      </w:r>
      <w:r w:rsidR="006B2200">
        <w:rPr>
          <w:rFonts w:ascii="Times" w:hAnsi="Times"/>
        </w:rPr>
        <w:t>________________________</w:t>
      </w:r>
      <w:r>
        <w:rPr>
          <w:rFonts w:ascii="Times" w:hAnsi="Times"/>
        </w:rPr>
        <w:t xml:space="preserve"> </w:t>
      </w:r>
    </w:p>
    <w:p w14:paraId="3F1C683C" w14:textId="458A3170" w:rsidR="00455191" w:rsidRDefault="00455191" w:rsidP="00455191">
      <w:pPr>
        <w:rPr>
          <w:rFonts w:ascii="Times" w:hAnsi="Times"/>
        </w:rPr>
      </w:pPr>
      <w:r>
        <w:rPr>
          <w:rFonts w:ascii="Times" w:hAnsi="Times"/>
        </w:rPr>
        <w:t>Village_____________________ District_____________________ Province____________________</w:t>
      </w:r>
      <w:r w:rsidR="00D037B7">
        <w:rPr>
          <w:rFonts w:ascii="Times" w:hAnsi="Times"/>
        </w:rPr>
        <w:t xml:space="preserve"> Clinic code_____________________</w:t>
      </w:r>
    </w:p>
    <w:p w14:paraId="3FD7979E" w14:textId="77777777" w:rsidR="00455191" w:rsidRDefault="00455191" w:rsidP="00455191">
      <w:pPr>
        <w:rPr>
          <w:rFonts w:ascii="Times" w:hAnsi="Times"/>
          <w:b/>
        </w:rPr>
      </w:pPr>
    </w:p>
    <w:p w14:paraId="5EEB3779" w14:textId="77777777" w:rsidR="00BD7834" w:rsidRDefault="00BD7834" w:rsidP="00BD7834">
      <w:pPr>
        <w:rPr>
          <w:rFonts w:ascii="Times" w:hAnsi="Times"/>
        </w:rPr>
      </w:pPr>
      <w:r w:rsidRPr="00AE367A">
        <w:rPr>
          <w:rFonts w:ascii="Times" w:hAnsi="Times"/>
          <w:i/>
        </w:rPr>
        <w:t>Instruction:</w:t>
      </w:r>
      <w:r>
        <w:rPr>
          <w:rFonts w:ascii="Times" w:hAnsi="Times"/>
        </w:rPr>
        <w:t xml:space="preserve"> </w:t>
      </w:r>
      <w:r w:rsidRPr="00C720C5">
        <w:rPr>
          <w:rFonts w:ascii="Times" w:hAnsi="Times"/>
          <w:i/>
        </w:rPr>
        <w:t>Collect the GPS coordinates while standing at the fron</w:t>
      </w:r>
      <w:r>
        <w:rPr>
          <w:rFonts w:ascii="Times" w:hAnsi="Times"/>
          <w:i/>
        </w:rPr>
        <w:t>t door/entrance of the household.</w:t>
      </w:r>
      <w:r w:rsidRPr="00C720C5">
        <w:rPr>
          <w:rFonts w:ascii="Times" w:hAnsi="Times"/>
          <w:i/>
        </w:rPr>
        <w:t xml:space="preserve"> After collecting the GPS coordinates, ask to speak with the household head (or an adult)</w:t>
      </w:r>
      <w:r>
        <w:rPr>
          <w:rFonts w:ascii="Times" w:hAnsi="Times"/>
          <w:i/>
        </w:rPr>
        <w:t>.</w:t>
      </w:r>
    </w:p>
    <w:p w14:paraId="72427BEA" w14:textId="15F7CFCA" w:rsidR="00455191" w:rsidRPr="00C518DC" w:rsidRDefault="00455191" w:rsidP="00455191">
      <w:pPr>
        <w:rPr>
          <w:rFonts w:ascii="Times" w:hAnsi="Times"/>
          <w:b/>
        </w:rPr>
      </w:pPr>
    </w:p>
    <w:tbl>
      <w:tblPr>
        <w:tblStyle w:val="TableGrid"/>
        <w:tblW w:w="11600" w:type="dxa"/>
        <w:tblLook w:val="04A0" w:firstRow="1" w:lastRow="0" w:firstColumn="1" w:lastColumn="0" w:noHBand="0" w:noVBand="1"/>
      </w:tblPr>
      <w:tblGrid>
        <w:gridCol w:w="645"/>
        <w:gridCol w:w="7640"/>
        <w:gridCol w:w="1596"/>
        <w:gridCol w:w="1719"/>
      </w:tblGrid>
      <w:tr w:rsidR="00455191" w14:paraId="18CC5455" w14:textId="77777777" w:rsidTr="00565DDD">
        <w:trPr>
          <w:trHeight w:val="332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8BEA2" w14:textId="77777777" w:rsidR="00455191" w:rsidRDefault="00455191" w:rsidP="00BF03D4">
            <w:pPr>
              <w:rPr>
                <w:rFonts w:ascii="Times" w:hAnsi="Times"/>
              </w:rPr>
            </w:pPr>
          </w:p>
        </w:tc>
        <w:tc>
          <w:tcPr>
            <w:tcW w:w="7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64C28" w14:textId="55EA935D" w:rsidR="00455191" w:rsidRDefault="00DC26D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Question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46563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Answer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24C0D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Skip Pattern</w:t>
            </w:r>
          </w:p>
        </w:tc>
      </w:tr>
      <w:tr w:rsidR="00E55647" w14:paraId="388BAFE9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4696829B" w14:textId="7CEA7A16" w:rsidR="00E55647" w:rsidRDefault="003D270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S1a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171D4D40" w14:textId="3A651236" w:rsidR="00E55647" w:rsidRDefault="008F5D9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GPS coordinates of household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A295B07" w14:textId="77777777" w:rsidR="00E55647" w:rsidRDefault="00E55647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F960005" w14:textId="7C84122C" w:rsidR="00E55647" w:rsidRDefault="006320B8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S1b</w:t>
            </w:r>
          </w:p>
        </w:tc>
      </w:tr>
      <w:tr w:rsidR="008F5D9B" w14:paraId="075B285C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2EACD478" w14:textId="4A5A9128" w:rsidR="008F5D9B" w:rsidRDefault="003D270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S1b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375FCF9E" w14:textId="5278723D" w:rsidR="008F5D9B" w:rsidRDefault="008F5D9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GPS coordinate of household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1ACB9EF" w14:textId="77777777" w:rsidR="008F5D9B" w:rsidRDefault="008F5D9B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A66085A" w14:textId="3CB387BD" w:rsidR="008F5D9B" w:rsidRDefault="00CB6414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IF DON’T MATCH by X</w:t>
            </w:r>
            <w:r w:rsidR="00215AB6" w:rsidRPr="00CB6414">
              <w:rPr>
                <w:rFonts w:ascii="Times" w:hAnsi="Times"/>
              </w:rPr>
              <w:t>% S1c, all else S2</w:t>
            </w:r>
          </w:p>
        </w:tc>
      </w:tr>
      <w:tr w:rsidR="008F5D9B" w14:paraId="144BC8DA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42A21988" w14:textId="0F7F8C6B" w:rsidR="008F5D9B" w:rsidRDefault="003D270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S1c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5FBA45E7" w14:textId="3E32F90E" w:rsidR="008F5D9B" w:rsidRDefault="008F5D9B" w:rsidP="00215A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GPS coordinates of household 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818A469" w14:textId="77777777" w:rsidR="008F5D9B" w:rsidRDefault="008F5D9B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467FC6E" w14:textId="77777777" w:rsidR="008F5D9B" w:rsidRDefault="008F5D9B" w:rsidP="00BF03D4">
            <w:pPr>
              <w:rPr>
                <w:rFonts w:ascii="Times" w:hAnsi="Times"/>
              </w:rPr>
            </w:pPr>
          </w:p>
        </w:tc>
      </w:tr>
      <w:tr w:rsidR="00455191" w14:paraId="07A15B01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71CC10E6" w14:textId="01274931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3D270B">
              <w:rPr>
                <w:rFonts w:ascii="Times" w:hAnsi="Times"/>
              </w:rPr>
              <w:t>2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3CB14775" w14:textId="6231CDC8" w:rsidR="00455191" w:rsidRDefault="00455191" w:rsidP="00BF3E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Are there any mothers or caregivers of children in this household?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80F2FBD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(1)</w:t>
            </w:r>
          </w:p>
          <w:p w14:paraId="79A75680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 (0)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3AE5B9F" w14:textId="65E92654" w:rsidR="00455191" w:rsidRDefault="00215AB6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S3</w:t>
            </w:r>
          </w:p>
          <w:p w14:paraId="72FDA49F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Stop Screening</w:t>
            </w:r>
          </w:p>
        </w:tc>
      </w:tr>
      <w:tr w:rsidR="00455191" w14:paraId="772B1098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542CF6ED" w14:textId="48887EF1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3D270B">
              <w:rPr>
                <w:rFonts w:ascii="Times" w:hAnsi="Times"/>
              </w:rPr>
              <w:t>3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5C09B976" w14:textId="2BB053D0" w:rsidR="00455191" w:rsidRPr="00261D99" w:rsidRDefault="00455191" w:rsidP="00BF3E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How many mothers or caregivers of children</w:t>
            </w:r>
            <w:r w:rsidR="008108BF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are in this household?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C1CDC20" w14:textId="77777777" w:rsidR="00455191" w:rsidRDefault="00455191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Number Pad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A35A5EB" w14:textId="7321AA24" w:rsidR="00455191" w:rsidRDefault="00455191" w:rsidP="00BF03D4">
            <w:pPr>
              <w:rPr>
                <w:rFonts w:ascii="Times" w:hAnsi="Times"/>
              </w:rPr>
            </w:pPr>
          </w:p>
        </w:tc>
      </w:tr>
      <w:tr w:rsidR="00455191" w14:paraId="531FFE9B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4A288A88" w14:textId="093C1F4F" w:rsidR="00455191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S4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1057723A" w14:textId="7FD98934" w:rsidR="00455191" w:rsidRPr="00BF3ED0" w:rsidRDefault="00BF3ED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Repeat the following loop (S3-S12) for X mothers/caregivers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5C5E75A" w14:textId="77777777" w:rsidR="00455191" w:rsidRDefault="00455191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44917BA" w14:textId="77777777" w:rsidR="00455191" w:rsidRDefault="00455191" w:rsidP="00BF03D4">
            <w:pPr>
              <w:rPr>
                <w:rFonts w:ascii="Times" w:hAnsi="Times"/>
              </w:rPr>
            </w:pPr>
          </w:p>
        </w:tc>
      </w:tr>
      <w:tr w:rsidR="00BF3ED0" w14:paraId="7BB08E25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5D92DF6A" w14:textId="6289C049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S5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6691CA5C" w14:textId="7E50A83E" w:rsidR="00BF3ED0" w:rsidRPr="00B62CFB" w:rsidRDefault="00BF3ED0" w:rsidP="00BF03D4">
            <w:pPr>
              <w:rPr>
                <w:rFonts w:ascii="Times" w:hAnsi="Times"/>
              </w:rPr>
            </w:pPr>
            <w:r w:rsidRPr="00B62CFB">
              <w:rPr>
                <w:rFonts w:ascii="Times" w:hAnsi="Times"/>
              </w:rPr>
              <w:t>Does the mother/caregiver have any children</w:t>
            </w:r>
            <w:r w:rsidR="00B62CFB" w:rsidRPr="00B62CFB">
              <w:rPr>
                <w:rFonts w:ascii="Times" w:hAnsi="Times"/>
              </w:rPr>
              <w:t xml:space="preserve"> who were</w:t>
            </w:r>
            <w:r w:rsidRPr="00B62CFB">
              <w:rPr>
                <w:rFonts w:ascii="Times" w:hAnsi="Times"/>
              </w:rPr>
              <w:t xml:space="preserve"> born in the past </w:t>
            </w:r>
            <w:r w:rsidR="00476309">
              <w:rPr>
                <w:rFonts w:ascii="Times" w:hAnsi="Times"/>
              </w:rPr>
              <w:t>2</w:t>
            </w:r>
            <w:r w:rsidRPr="00B62CFB">
              <w:rPr>
                <w:rFonts w:ascii="Times" w:hAnsi="Times"/>
              </w:rPr>
              <w:t xml:space="preserve"> years?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3B03F62" w14:textId="77777777" w:rsidR="00BF3ED0" w:rsidRDefault="00BF3ED0" w:rsidP="00BF3E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(1)</w:t>
            </w:r>
          </w:p>
          <w:p w14:paraId="020D17FF" w14:textId="1B7C4721" w:rsidR="00BF3ED0" w:rsidRDefault="00BF3ED0" w:rsidP="00BF3E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 (0)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5E4CAE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BF3ED0" w14:paraId="072E67B5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2EC46D1F" w14:textId="59A29F43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S6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409B07B1" w14:textId="505A952E" w:rsidR="00BF3ED0" w:rsidRPr="00B62CFB" w:rsidRDefault="00BF3ED0" w:rsidP="00BF03D4">
            <w:pPr>
              <w:rPr>
                <w:rFonts w:ascii="Times" w:hAnsi="Times"/>
              </w:rPr>
            </w:pPr>
            <w:r w:rsidRPr="00B62CFB">
              <w:rPr>
                <w:rFonts w:ascii="Times" w:hAnsi="Times"/>
              </w:rPr>
              <w:t xml:space="preserve">How many children does this mother/caregiver have that were born in the past </w:t>
            </w:r>
            <w:r w:rsidR="00476309">
              <w:rPr>
                <w:rFonts w:ascii="Times" w:hAnsi="Times"/>
              </w:rPr>
              <w:t>2</w:t>
            </w:r>
            <w:r w:rsidRPr="00B62CFB">
              <w:rPr>
                <w:rFonts w:ascii="Times" w:hAnsi="Times"/>
              </w:rPr>
              <w:t xml:space="preserve"> years?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682EB71" w14:textId="77260935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Number pad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78F153C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BF3ED0" w14:paraId="7317EE53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6FC13927" w14:textId="77777777" w:rsidR="00BF3ED0" w:rsidRDefault="00BF3ED0" w:rsidP="00BF03D4">
            <w:pPr>
              <w:rPr>
                <w:rFonts w:ascii="Times" w:hAnsi="Times"/>
              </w:rPr>
            </w:pP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62BA8474" w14:textId="79E761E3" w:rsidR="00BF3ED0" w:rsidRDefault="00BF3ED0" w:rsidP="00BF03D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Repeat S7-S8 for X children: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8783693" w14:textId="77777777" w:rsidR="00BF3ED0" w:rsidRDefault="00BF3ED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6D2767A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BF3ED0" w14:paraId="16FA0CC9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01FE407B" w14:textId="6BFA829A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S7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11FC6469" w14:textId="174CA3AB" w:rsidR="00BF3ED0" w:rsidRDefault="00BF3ED0" w:rsidP="00BF03D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Name of child: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AA4CCB1" w14:textId="77777777" w:rsidR="00BF3ED0" w:rsidRDefault="00BF3ED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F4D63CA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BF3ED0" w14:paraId="25CFE321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676CA25C" w14:textId="047137F9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S8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4D9D8DF8" w14:textId="722F9575" w:rsidR="00BF3ED0" w:rsidRDefault="00BF3ED0" w:rsidP="00BF03D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 xml:space="preserve">Birth date </w:t>
            </w:r>
            <w:r w:rsidRPr="000C0241">
              <w:rPr>
                <w:rFonts w:ascii="Times" w:hAnsi="Times"/>
              </w:rPr>
              <w:t>of child (dd/mm/</w:t>
            </w:r>
            <w:proofErr w:type="spellStart"/>
            <w:r w:rsidRPr="000C0241">
              <w:rPr>
                <w:rFonts w:ascii="Times" w:hAnsi="Times"/>
              </w:rPr>
              <w:t>yyyy</w:t>
            </w:r>
            <w:proofErr w:type="spellEnd"/>
            <w:r w:rsidRPr="000C0241">
              <w:rPr>
                <w:rFonts w:ascii="Times" w:hAnsi="Times"/>
              </w:rPr>
              <w:t>):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05C482C" w14:textId="77777777" w:rsidR="00BF3ED0" w:rsidRDefault="00BF3ED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F499B18" w14:textId="59117D16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Go to next child OR S9</w:t>
            </w:r>
          </w:p>
        </w:tc>
      </w:tr>
      <w:tr w:rsidR="00BF3ED0" w14:paraId="53F1945E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0F63961B" w14:textId="067CFFD6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S9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7A82429A" w14:textId="0567CA72" w:rsidR="00BF3ED0" w:rsidRDefault="00BF3ED0" w:rsidP="00BF03D4">
            <w:pPr>
              <w:rPr>
                <w:rFonts w:ascii="Times" w:hAnsi="Times"/>
              </w:rPr>
            </w:pPr>
            <w:r w:rsidRPr="00634778">
              <w:rPr>
                <w:rFonts w:ascii="Times" w:hAnsi="Times"/>
              </w:rPr>
              <w:t xml:space="preserve">I know this can be sensitive, but please do your best to remember. </w:t>
            </w:r>
            <w:r>
              <w:rPr>
                <w:rFonts w:ascii="Times" w:hAnsi="Times"/>
              </w:rPr>
              <w:t xml:space="preserve">Did this mother/caregiver have any children in this household born in the past </w:t>
            </w:r>
            <w:r w:rsidR="00476309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 xml:space="preserve"> years </w:t>
            </w:r>
            <w:r>
              <w:rPr>
                <w:rFonts w:ascii="Times" w:hAnsi="Times"/>
                <w:b/>
              </w:rPr>
              <w:t>who were stillborn or are no longer alive?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2420202" w14:textId="77777777" w:rsidR="00BF3ED0" w:rsidRDefault="00BF3ED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953EE80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BF3ED0" w14:paraId="0CD48179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6F0D8324" w14:textId="1859B0B4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S10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746CFAA1" w14:textId="74B5057B" w:rsidR="00BF3ED0" w:rsidRPr="00634778" w:rsidRDefault="00BF3ED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How many children did this mother/caregiver have </w:t>
            </w:r>
            <w:r w:rsidR="00585E10">
              <w:rPr>
                <w:rFonts w:ascii="Times" w:hAnsi="Times"/>
              </w:rPr>
              <w:t xml:space="preserve">that were </w:t>
            </w:r>
            <w:r>
              <w:rPr>
                <w:rFonts w:ascii="Times" w:hAnsi="Times"/>
              </w:rPr>
              <w:t xml:space="preserve">born in the past </w:t>
            </w:r>
            <w:r w:rsidR="00476309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 xml:space="preserve"> years who were stillborn or are no longer alive?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3D7F64A" w14:textId="43DCB13F" w:rsidR="00BF3ED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Number pad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F103BD7" w14:textId="77777777" w:rsidR="00BF3ED0" w:rsidRDefault="00BF3ED0" w:rsidP="00BF03D4">
            <w:pPr>
              <w:rPr>
                <w:rFonts w:ascii="Times" w:hAnsi="Times"/>
              </w:rPr>
            </w:pPr>
          </w:p>
        </w:tc>
      </w:tr>
      <w:tr w:rsidR="00585E10" w14:paraId="73675B3D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7607458C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1003F1FD" w14:textId="3032864F" w:rsidR="00585E10" w:rsidRPr="00B62CFB" w:rsidRDefault="00B62CFB" w:rsidP="00BF03D4">
            <w:pPr>
              <w:rPr>
                <w:rFonts w:ascii="Times" w:hAnsi="Times"/>
                <w:b/>
              </w:rPr>
            </w:pPr>
            <w:r w:rsidRPr="00B62CFB">
              <w:rPr>
                <w:rFonts w:ascii="Times" w:hAnsi="Times"/>
                <w:b/>
              </w:rPr>
              <w:t>Repeat for S11-S12</w:t>
            </w:r>
            <w:r w:rsidR="00585E10" w:rsidRPr="00B62CFB">
              <w:rPr>
                <w:rFonts w:ascii="Times" w:hAnsi="Times"/>
                <w:b/>
              </w:rPr>
              <w:t xml:space="preserve"> children (stillborn or deceased)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2674092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E24C35B" w14:textId="77777777" w:rsidR="00585E10" w:rsidRDefault="00585E10" w:rsidP="00BF03D4">
            <w:pPr>
              <w:rPr>
                <w:rFonts w:ascii="Times" w:hAnsi="Times"/>
              </w:rPr>
            </w:pPr>
          </w:p>
        </w:tc>
      </w:tr>
      <w:tr w:rsidR="00585E10" w14:paraId="1092D00D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1B96EE11" w14:textId="04889F26" w:rsidR="00585E1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S11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0837AFD0" w14:textId="615011AC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Name of child: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B60636D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BD33487" w14:textId="77777777" w:rsidR="00585E10" w:rsidRDefault="00585E10" w:rsidP="00BF03D4">
            <w:pPr>
              <w:rPr>
                <w:rFonts w:ascii="Times" w:hAnsi="Times"/>
              </w:rPr>
            </w:pPr>
          </w:p>
        </w:tc>
      </w:tr>
      <w:tr w:rsidR="00585E10" w14:paraId="633C0C21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0E19E639" w14:textId="084E1F71" w:rsidR="00585E1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S12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12A1E237" w14:textId="57C2D005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Birth date of </w:t>
            </w:r>
            <w:r w:rsidRPr="00215AB6">
              <w:rPr>
                <w:rFonts w:ascii="Times" w:hAnsi="Times"/>
              </w:rPr>
              <w:t>child (dd/mm/</w:t>
            </w:r>
            <w:proofErr w:type="spellStart"/>
            <w:r w:rsidRPr="00215AB6">
              <w:rPr>
                <w:rFonts w:ascii="Times" w:hAnsi="Times"/>
              </w:rPr>
              <w:t>yyyy</w:t>
            </w:r>
            <w:proofErr w:type="spellEnd"/>
            <w:r w:rsidRPr="00215AB6">
              <w:rPr>
                <w:rFonts w:ascii="Times" w:hAnsi="Times"/>
              </w:rPr>
              <w:t>):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77012B9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18B2CA1" w14:textId="096AE91F" w:rsidR="00585E1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Go to next child OR S13</w:t>
            </w:r>
          </w:p>
        </w:tc>
      </w:tr>
      <w:tr w:rsidR="00585E10" w14:paraId="1D2BE871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0D775774" w14:textId="6E6A0D01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B62CFB">
              <w:rPr>
                <w:rFonts w:ascii="Times" w:hAnsi="Times"/>
              </w:rPr>
              <w:t>13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3662BA22" w14:textId="77777777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Name of mother/caregiver: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48B7EA6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686670A" w14:textId="638779DE" w:rsidR="00585E10" w:rsidRDefault="00585E10" w:rsidP="00BF03D4">
            <w:pPr>
              <w:rPr>
                <w:rFonts w:ascii="Times" w:hAnsi="Times"/>
              </w:rPr>
            </w:pPr>
          </w:p>
        </w:tc>
      </w:tr>
      <w:tr w:rsidR="00585E10" w14:paraId="0CC5FF7D" w14:textId="77777777" w:rsidTr="008F5D9B">
        <w:tc>
          <w:tcPr>
            <w:tcW w:w="645" w:type="dxa"/>
            <w:tcBorders>
              <w:bottom w:val="single" w:sz="4" w:space="0" w:color="auto"/>
            </w:tcBorders>
          </w:tcPr>
          <w:p w14:paraId="3880E9A1" w14:textId="131147ED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B62CFB">
              <w:rPr>
                <w:rFonts w:ascii="Times" w:hAnsi="Times"/>
              </w:rPr>
              <w:t>14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448F9044" w14:textId="77777777" w:rsidR="00585E10" w:rsidRDefault="00585E10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Birth date of mother/</w:t>
            </w:r>
            <w:r w:rsidRPr="000C0241">
              <w:rPr>
                <w:rFonts w:ascii="Times" w:hAnsi="Times"/>
              </w:rPr>
              <w:t>caregiver (dd/mm/</w:t>
            </w:r>
            <w:proofErr w:type="spellStart"/>
            <w:r w:rsidRPr="000C0241">
              <w:rPr>
                <w:rFonts w:ascii="Times" w:hAnsi="Times"/>
              </w:rPr>
              <w:t>yyyy</w:t>
            </w:r>
            <w:proofErr w:type="spellEnd"/>
            <w:r w:rsidRPr="000C0241">
              <w:rPr>
                <w:rFonts w:ascii="Times" w:hAnsi="Times"/>
              </w:rPr>
              <w:t>):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29E652E" w14:textId="77777777" w:rsidR="00585E10" w:rsidRDefault="00585E10" w:rsidP="00BF03D4">
            <w:pPr>
              <w:rPr>
                <w:rFonts w:ascii="Times" w:hAnsi="Time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19C85CE" w14:textId="207F847D" w:rsidR="00585E10" w:rsidRDefault="00B62CFB" w:rsidP="00BF03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Go to next</w:t>
            </w:r>
            <w:r w:rsidR="00585E10">
              <w:rPr>
                <w:rFonts w:ascii="Times" w:hAnsi="Times"/>
              </w:rPr>
              <w:t xml:space="preserve">  mother/caregiver OR Finish</w:t>
            </w:r>
          </w:p>
        </w:tc>
      </w:tr>
    </w:tbl>
    <w:p w14:paraId="1DCE8524" w14:textId="77777777" w:rsidR="00455191" w:rsidRDefault="00455191" w:rsidP="00455191">
      <w:pPr>
        <w:spacing w:line="360" w:lineRule="auto"/>
        <w:rPr>
          <w:rFonts w:ascii="Times" w:hAnsi="Times"/>
        </w:rPr>
      </w:pPr>
    </w:p>
    <w:p w14:paraId="79CFB735" w14:textId="77777777" w:rsidR="00455191" w:rsidRDefault="00455191" w:rsidP="00455191">
      <w:pPr>
        <w:spacing w:after="200"/>
        <w:jc w:val="center"/>
        <w:outlineLvl w:val="0"/>
        <w:rPr>
          <w:b/>
        </w:rPr>
      </w:pPr>
    </w:p>
    <w:p w14:paraId="30B47393" w14:textId="77777777" w:rsidR="00455191" w:rsidRDefault="00455191" w:rsidP="00455191">
      <w:pPr>
        <w:spacing w:after="200"/>
        <w:jc w:val="center"/>
        <w:outlineLvl w:val="0"/>
        <w:rPr>
          <w:b/>
        </w:rPr>
      </w:pPr>
    </w:p>
    <w:p w14:paraId="15C2AA0B" w14:textId="77777777" w:rsidR="007B6A5E" w:rsidRDefault="00D037B7"/>
    <w:sectPr w:rsidR="007B6A5E" w:rsidSect="00455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91"/>
    <w:rsid w:val="00152BCD"/>
    <w:rsid w:val="001E3169"/>
    <w:rsid w:val="00215AB6"/>
    <w:rsid w:val="003D270B"/>
    <w:rsid w:val="004339FE"/>
    <w:rsid w:val="00455191"/>
    <w:rsid w:val="00476309"/>
    <w:rsid w:val="00565DDD"/>
    <w:rsid w:val="00585E10"/>
    <w:rsid w:val="005F697B"/>
    <w:rsid w:val="006320B8"/>
    <w:rsid w:val="006B2200"/>
    <w:rsid w:val="006F4D39"/>
    <w:rsid w:val="008108BF"/>
    <w:rsid w:val="00840273"/>
    <w:rsid w:val="008A13D1"/>
    <w:rsid w:val="008F5D9B"/>
    <w:rsid w:val="009A240B"/>
    <w:rsid w:val="00AC4A9A"/>
    <w:rsid w:val="00B62CFB"/>
    <w:rsid w:val="00BD0D5F"/>
    <w:rsid w:val="00BD7834"/>
    <w:rsid w:val="00BF3ED0"/>
    <w:rsid w:val="00C974D2"/>
    <w:rsid w:val="00CB6414"/>
    <w:rsid w:val="00D037B7"/>
    <w:rsid w:val="00DC26D1"/>
    <w:rsid w:val="00E55647"/>
    <w:rsid w:val="00E86CE0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5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51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Aybuke Koyuncu</dc:creator>
  <cp:keywords/>
  <dc:description/>
  <cp:lastModifiedBy>Laura Broyles</cp:lastModifiedBy>
  <cp:revision>6</cp:revision>
  <dcterms:created xsi:type="dcterms:W3CDTF">2020-04-14T17:26:00Z</dcterms:created>
  <dcterms:modified xsi:type="dcterms:W3CDTF">2020-04-21T19:46:00Z</dcterms:modified>
</cp:coreProperties>
</file>